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C14" w:rsidRPr="00D23C14" w:rsidRDefault="00D23C14" w:rsidP="00D23C14">
      <w:pPr>
        <w:shd w:val="clear" w:color="auto" w:fill="FFFFFF"/>
        <w:spacing w:before="75" w:after="0" w:line="240" w:lineRule="auto"/>
        <w:outlineLvl w:val="1"/>
        <w:rPr>
          <w:rFonts w:ascii="Verdana" w:eastAsia="Times New Roman" w:hAnsi="Verdana" w:cs="Times New Roman"/>
          <w:color w:val="333333"/>
          <w:sz w:val="24"/>
          <w:szCs w:val="24"/>
          <w:lang w:eastAsia="nb-NO"/>
        </w:rPr>
      </w:pPr>
      <w:r w:rsidRPr="00D23C14">
        <w:rPr>
          <w:rFonts w:ascii="Verdana" w:eastAsia="Times New Roman" w:hAnsi="Verdana" w:cs="Times New Roman"/>
          <w:color w:val="333333"/>
          <w:sz w:val="24"/>
          <w:szCs w:val="24"/>
          <w:lang w:eastAsia="nb-NO"/>
        </w:rPr>
        <w:t>Norgesmesterskap i reinkappkjøring sprint 8. februar 2009</w:t>
      </w:r>
    </w:p>
    <w:p w:rsidR="00D23C14" w:rsidRPr="00D23C14" w:rsidRDefault="00D23C14" w:rsidP="00D23C14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5"/>
          <w:szCs w:val="35"/>
          <w:lang w:eastAsia="nb-NO"/>
        </w:rPr>
      </w:pPr>
      <w:r w:rsidRPr="00D23C14">
        <w:rPr>
          <w:rFonts w:ascii="Verdana" w:eastAsia="Times New Roman" w:hAnsi="Verdana" w:cs="Times New Roman"/>
          <w:b/>
          <w:bCs/>
          <w:color w:val="333333"/>
          <w:kern w:val="36"/>
          <w:sz w:val="35"/>
          <w:szCs w:val="35"/>
          <w:lang w:eastAsia="nb-NO"/>
        </w:rPr>
        <w:t>Resultater NM2009</w:t>
      </w:r>
    </w:p>
    <w:p w:rsidR="00D23C14" w:rsidRPr="00D23C14" w:rsidRDefault="00D23C14" w:rsidP="00D23C14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D23C14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Tromsø har igjen vært arena for NM reinkappkjøring sprint. Det var perfekte forhold for reinkappkjøring i Storgata i Tromsø når de åtte beste rein sto i startboksen. 201 meter er distansen som det kjøres, og det var knyttet stor spenning til heatene.</w:t>
      </w:r>
    </w:p>
    <w:tbl>
      <w:tblPr>
        <w:tblW w:w="97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240"/>
        <w:gridCol w:w="690"/>
        <w:gridCol w:w="2082"/>
        <w:gridCol w:w="1605"/>
        <w:gridCol w:w="1040"/>
        <w:gridCol w:w="2490"/>
      </w:tblGrid>
      <w:tr w:rsidR="00D23C14" w:rsidRPr="00D23C14" w:rsidTr="00D23C14">
        <w:trPr>
          <w:trHeight w:val="411"/>
        </w:trPr>
        <w:tc>
          <w:tcPr>
            <w:tcW w:w="2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A - Finale NM Reinkappkjøring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D23C14" w:rsidRPr="00D23C14" w:rsidTr="00D23C14">
        <w:trPr>
          <w:trHeight w:val="137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D23C14" w:rsidRPr="00D23C14" w:rsidTr="00D23C14">
        <w:trPr>
          <w:trHeight w:val="25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Plass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Rein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Tid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Eier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Kusk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Forening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Startnr</w:t>
            </w:r>
            <w:proofErr w:type="spellEnd"/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. Sponsor</w:t>
            </w:r>
          </w:p>
        </w:tc>
      </w:tr>
      <w:tr w:rsidR="00D23C14" w:rsidRPr="00D23C14" w:rsidTr="00D23C14">
        <w:trPr>
          <w:trHeight w:val="25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R-</w:t>
            </w:r>
            <w:proofErr w:type="spellStart"/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Cuoivvat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16.565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Máret</w:t>
            </w:r>
            <w:proofErr w:type="spellEnd"/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Inga Eira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Lemet</w:t>
            </w:r>
            <w:proofErr w:type="spellEnd"/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Asllat</w:t>
            </w:r>
            <w:proofErr w:type="spellEnd"/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Eira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8. - </w:t>
            </w:r>
            <w:proofErr w:type="spellStart"/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Midnight</w:t>
            </w:r>
            <w:proofErr w:type="spellEnd"/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Sun Marathon</w:t>
            </w:r>
          </w:p>
        </w:tc>
      </w:tr>
      <w:tr w:rsidR="00D23C14" w:rsidRPr="00D23C14" w:rsidTr="00D23C14">
        <w:trPr>
          <w:trHeight w:val="25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Tornado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16.600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Nils Henrik Eira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John Inge Eira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Maze IL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2. – Troms Kraft</w:t>
            </w:r>
          </w:p>
        </w:tc>
      </w:tr>
      <w:tr w:rsidR="00D23C14" w:rsidRPr="00D23C14" w:rsidTr="00D23C14">
        <w:trPr>
          <w:trHeight w:val="25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D23C14" w:rsidRPr="00D23C14" w:rsidTr="00D23C14">
        <w:trPr>
          <w:trHeight w:val="255"/>
        </w:trPr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B - Finale NM Reinkappkjøring</w:t>
            </w: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D23C14" w:rsidRPr="00D23C14" w:rsidTr="00D23C14">
        <w:trPr>
          <w:trHeight w:val="25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D23C14" w:rsidRPr="00D23C14" w:rsidTr="00D23C14">
        <w:trPr>
          <w:trHeight w:val="25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Plass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Rein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Tid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Eier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Kusk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Forening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Startnr</w:t>
            </w:r>
            <w:proofErr w:type="spellEnd"/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. Sponsor</w:t>
            </w:r>
          </w:p>
        </w:tc>
      </w:tr>
      <w:tr w:rsidR="00D23C14" w:rsidRPr="00D23C14" w:rsidTr="00D23C14">
        <w:trPr>
          <w:trHeight w:val="25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S-</w:t>
            </w:r>
            <w:proofErr w:type="spellStart"/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Muzet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17.261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Mathis Ailo Eira Meløy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Anders Nils Eira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5.- Troms Kraft</w:t>
            </w:r>
          </w:p>
        </w:tc>
      </w:tr>
      <w:tr w:rsidR="00D23C14" w:rsidRPr="00D23C14" w:rsidTr="00D23C14">
        <w:trPr>
          <w:trHeight w:val="25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Gierdoèalbmi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17.326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Ole Mathis Eira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Mathis Aslak Eira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GHS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C14" w:rsidRPr="00D23C14" w:rsidRDefault="00D23C14" w:rsidP="00D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23C14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3. – Grand Nordic Hotel</w:t>
            </w:r>
          </w:p>
        </w:tc>
      </w:tr>
    </w:tbl>
    <w:p w:rsidR="00D23C14" w:rsidRPr="00D23C14" w:rsidRDefault="00D23C14" w:rsidP="00D23C14">
      <w:pPr>
        <w:shd w:val="clear" w:color="auto" w:fill="FFFFFF"/>
        <w:spacing w:before="6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D23C14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 </w:t>
      </w:r>
    </w:p>
    <w:p w:rsidR="00BE7D8F" w:rsidRDefault="00BE7D8F">
      <w:bookmarkStart w:id="0" w:name="_GoBack"/>
      <w:bookmarkEnd w:id="0"/>
    </w:p>
    <w:sectPr w:rsidR="00BE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4"/>
    <w:rsid w:val="00727CD7"/>
    <w:rsid w:val="00BE7D8F"/>
    <w:rsid w:val="00C35E27"/>
    <w:rsid w:val="00D23C14"/>
    <w:rsid w:val="00D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4FFC"/>
  <w15:chartTrackingRefBased/>
  <w15:docId w15:val="{E395B4CE-FF71-41EC-A9BF-69B17CAB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23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D23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3C14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23C14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2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date">
    <w:name w:val="date"/>
    <w:basedOn w:val="Standardskriftforavsnitt"/>
    <w:rsid w:val="00D23C14"/>
  </w:style>
  <w:style w:type="character" w:customStyle="1" w:styleId="author">
    <w:name w:val="author"/>
    <w:basedOn w:val="Standardskriftforavsnitt"/>
    <w:rsid w:val="00D23C14"/>
  </w:style>
  <w:style w:type="character" w:styleId="Hyperkobling">
    <w:name w:val="Hyperlink"/>
    <w:basedOn w:val="Standardskriftforavsnitt"/>
    <w:uiPriority w:val="99"/>
    <w:semiHidden/>
    <w:unhideWhenUsed/>
    <w:rsid w:val="00D23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9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968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2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63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9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0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8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4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7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9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49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4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6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8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2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6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2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9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2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5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3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1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95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1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21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3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5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42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1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0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2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1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1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72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3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9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3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74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54783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789621">
                      <w:marLeft w:val="0"/>
                      <w:marRight w:val="0"/>
                      <w:marTop w:val="12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26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7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29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ingvild@msm.no</dc:creator>
  <cp:keywords/>
  <dc:description/>
  <cp:lastModifiedBy>ingvild@msm.no</cp:lastModifiedBy>
  <cp:revision>1</cp:revision>
  <dcterms:created xsi:type="dcterms:W3CDTF">2018-03-08T14:22:00Z</dcterms:created>
  <dcterms:modified xsi:type="dcterms:W3CDTF">2018-03-08T14:23:00Z</dcterms:modified>
</cp:coreProperties>
</file>